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79" w:rsidRDefault="00D66933">
      <w:r>
        <w:t>DOCUMENTACIÓN A PRESENTAR JUNTO CON LA SOLICITUD DE ADMISIÓN CURSO 2021-22</w:t>
      </w:r>
    </w:p>
    <w:p w:rsidR="00D66933" w:rsidRDefault="00D66933"/>
    <w:p w:rsidR="00D66933" w:rsidRDefault="00D66933">
      <w:r>
        <w:t>-</w:t>
      </w:r>
      <w:r w:rsidR="002D6080">
        <w:t>Fotocopia completa</w:t>
      </w:r>
      <w:r>
        <w:t xml:space="preserve"> Libro Familia del/la alumno/a</w:t>
      </w:r>
      <w:r w:rsidR="002D6080">
        <w:t>.</w:t>
      </w:r>
    </w:p>
    <w:p w:rsidR="00D66933" w:rsidRDefault="00D66933">
      <w:r>
        <w:t>-</w:t>
      </w:r>
      <w:r w:rsidR="00EB6895">
        <w:t xml:space="preserve">Domicilio: Certificado del </w:t>
      </w:r>
      <w:r>
        <w:t>Padr</w:t>
      </w:r>
      <w:r w:rsidR="00B04D27">
        <w:t>ó</w:t>
      </w:r>
      <w:r>
        <w:t xml:space="preserve">n municipal </w:t>
      </w:r>
      <w:r w:rsidR="00B04D27">
        <w:t xml:space="preserve">(volante histórico de convivencia) </w:t>
      </w:r>
      <w:r w:rsidR="00EB6895">
        <w:t>de todos los miembros de la unidad familiar que conviven en él</w:t>
      </w:r>
    </w:p>
    <w:sectPr w:rsidR="00D66933" w:rsidSect="007B0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66933"/>
    <w:rsid w:val="00167598"/>
    <w:rsid w:val="002B73FB"/>
    <w:rsid w:val="002D6080"/>
    <w:rsid w:val="007B0DDA"/>
    <w:rsid w:val="00AC0A95"/>
    <w:rsid w:val="00B04D27"/>
    <w:rsid w:val="00CE1437"/>
    <w:rsid w:val="00D66933"/>
    <w:rsid w:val="00EB6895"/>
    <w:rsid w:val="00F10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cp:lastPrinted>2021-04-26T10:03:00Z</cp:lastPrinted>
  <dcterms:created xsi:type="dcterms:W3CDTF">2021-04-26T07:19:00Z</dcterms:created>
  <dcterms:modified xsi:type="dcterms:W3CDTF">2021-04-26T10:14:00Z</dcterms:modified>
</cp:coreProperties>
</file>